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A2C6" w14:textId="1CC0F6DC" w:rsidR="003E6C85" w:rsidRDefault="00E962E9" w:rsidP="00E962E9">
      <w:pPr>
        <w:spacing w:after="0" w:line="240" w:lineRule="auto"/>
      </w:pPr>
      <w:r>
        <w:t xml:space="preserve">OPĆINA VELIKA LUDINA </w:t>
      </w:r>
    </w:p>
    <w:p w14:paraId="31CB08CD" w14:textId="3D9F747C" w:rsidR="00E962E9" w:rsidRDefault="00E962E9" w:rsidP="00E962E9">
      <w:pPr>
        <w:spacing w:after="0" w:line="240" w:lineRule="auto"/>
      </w:pPr>
      <w:r>
        <w:t>Sv. Mihaela 37, 44316 Velika Ludina</w:t>
      </w:r>
    </w:p>
    <w:p w14:paraId="2944876C" w14:textId="2B598A7D" w:rsidR="00E962E9" w:rsidRDefault="006942D6" w:rsidP="00E962E9">
      <w:pPr>
        <w:spacing w:after="0" w:line="240" w:lineRule="auto"/>
      </w:pPr>
      <w:r>
        <w:t>OIB: 02359032919</w:t>
      </w:r>
    </w:p>
    <w:p w14:paraId="2522B11B" w14:textId="3EF12E87" w:rsidR="006942D6" w:rsidRDefault="006942D6" w:rsidP="00E962E9">
      <w:pPr>
        <w:spacing w:after="0" w:line="240" w:lineRule="auto"/>
      </w:pPr>
    </w:p>
    <w:p w14:paraId="4592C317" w14:textId="717C32AB" w:rsidR="006942D6" w:rsidRPr="006942D6" w:rsidRDefault="006942D6" w:rsidP="006942D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942D6">
        <w:rPr>
          <w:b/>
          <w:bCs/>
          <w:sz w:val="28"/>
          <w:szCs w:val="28"/>
        </w:rPr>
        <w:t xml:space="preserve">TROŠKOVNIK </w:t>
      </w:r>
    </w:p>
    <w:p w14:paraId="44B0B57E" w14:textId="05F92BC1" w:rsidR="006942D6" w:rsidRPr="006942D6" w:rsidRDefault="006942D6" w:rsidP="006942D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942D6">
        <w:rPr>
          <w:b/>
          <w:bCs/>
          <w:sz w:val="28"/>
          <w:szCs w:val="28"/>
        </w:rPr>
        <w:t>opskrbe plinom za potrebe Općine Velika Ludina</w:t>
      </w:r>
    </w:p>
    <w:p w14:paraId="7B652ED4" w14:textId="77777777" w:rsidR="00E962E9" w:rsidRDefault="00E962E9" w:rsidP="00E962E9">
      <w:pPr>
        <w:spacing w:after="0" w:line="240" w:lineRule="auto"/>
      </w:pPr>
    </w:p>
    <w:tbl>
      <w:tblPr>
        <w:tblW w:w="15451" w:type="dxa"/>
        <w:tblInd w:w="-856" w:type="dxa"/>
        <w:tblLook w:val="04A0" w:firstRow="1" w:lastRow="0" w:firstColumn="1" w:lastColumn="0" w:noHBand="0" w:noVBand="1"/>
      </w:tblPr>
      <w:tblGrid>
        <w:gridCol w:w="684"/>
        <w:gridCol w:w="1277"/>
        <w:gridCol w:w="2410"/>
        <w:gridCol w:w="2693"/>
        <w:gridCol w:w="1017"/>
        <w:gridCol w:w="992"/>
        <w:gridCol w:w="1276"/>
        <w:gridCol w:w="1275"/>
        <w:gridCol w:w="1276"/>
        <w:gridCol w:w="1134"/>
        <w:gridCol w:w="1417"/>
      </w:tblGrid>
      <w:tr w:rsidR="003E6C85" w:rsidRPr="003E6C85" w14:paraId="39D964C6" w14:textId="06D0AA37" w:rsidTr="003E6C85">
        <w:trPr>
          <w:trHeight w:val="1785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7F9C7F6F" w14:textId="77777777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593A2ADA" w14:textId="77777777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2493E0A" w14:textId="31D1D08B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2A444D1" w14:textId="6F2D920F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broj plinomjera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14:paraId="72F0C876" w14:textId="77777777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Naziv mjernog mjesta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A473C1A" w14:textId="77777777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Adresa mjernog mjesta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4B904F8F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5D3A0402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AA90952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0A42A9D3" w14:textId="15B8B94A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Tarifni model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203FF64C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1DD97E98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0F06751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EFE49E1" w14:textId="3BDA4E08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Okvirna količina u kWh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4B153F00" w14:textId="77777777" w:rsidR="00644F57" w:rsidRDefault="00644F57" w:rsidP="00644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DD757E6" w14:textId="77777777" w:rsidR="00644F57" w:rsidRDefault="00644F57" w:rsidP="00644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3A6042A4" w14:textId="77777777" w:rsidR="00644F57" w:rsidRDefault="00644F57" w:rsidP="00644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38D8615" w14:textId="4954196D" w:rsidR="00644F57" w:rsidRPr="003E6C85" w:rsidRDefault="00644F57" w:rsidP="00644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Jedinična cijena bez PDV za kWh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26E70B70" w14:textId="77777777" w:rsid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2CCE6EF3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381A0C2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29101571" w14:textId="4F011EE6" w:rsidR="00644F57" w:rsidRPr="003E6C85" w:rsidRDefault="00644F57" w:rsidP="00644F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Ukupna cijena bez PDV za kWh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45C8DD82" w14:textId="77777777" w:rsid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52ECE17F" w14:textId="12AA7958" w:rsidR="00644F57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Fiksna mjesečna novčana naknada bez PDV (TS2)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116D7059" w14:textId="008F4320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Ukupna fiksna mjesečna novčana naknada bez PDV (TS2)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</w:tcPr>
          <w:p w14:paraId="3D7B2D0C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3F764D6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72DDD58" w14:textId="77777777" w:rsidR="00644F57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0E1EA54C" w14:textId="24E458C2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Ukupna cijena bez PDV-a</w:t>
            </w:r>
          </w:p>
        </w:tc>
      </w:tr>
      <w:tr w:rsidR="003E6C85" w:rsidRPr="003E6C85" w14:paraId="78A8F8A1" w14:textId="48B8199E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8EF1" w14:textId="153B70D4" w:rsidR="003E6C85" w:rsidRPr="003E6C85" w:rsidRDefault="003E6C85" w:rsidP="003E6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C3AA" w14:textId="0EDDD163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3264" w14:textId="77777777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F3CF" w14:textId="77777777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96A39" w14:textId="70DC5ADB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C803B" w14:textId="50966710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5B9B" w14:textId="34FCB30B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47030" w14:textId="59ADD391" w:rsidR="003E6C85" w:rsidRPr="003E6C85" w:rsidRDefault="003E6C85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=5x6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F62EA" w14:textId="7C9A4C72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D8948" w14:textId="23FD8AC6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9=8x</w:t>
            </w:r>
            <w:r w:rsidR="008A0A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BBA767" w14:textId="443B537D" w:rsidR="003E6C85" w:rsidRPr="003E6C85" w:rsidRDefault="00644F57" w:rsidP="00CE2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10=7+9</w:t>
            </w:r>
          </w:p>
        </w:tc>
      </w:tr>
      <w:tr w:rsidR="003E6C85" w:rsidRPr="003E6C85" w14:paraId="363C9167" w14:textId="0F11EE91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5A4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7C93AEB" w14:textId="35DA0E83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2DAE" w14:textId="6C96946E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36890729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2FB" w14:textId="6E3509A6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Grabrov Potok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EEEB" w14:textId="0F60F10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Zagrebačka 10, Grabrov Potok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C175C" w14:textId="5D7664A3" w:rsidR="003E6C85" w:rsidRPr="003E6C85" w:rsidRDefault="00DA4434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E3E4E" w14:textId="5B3D6E06" w:rsidR="003E6C85" w:rsidRPr="003E6C85" w:rsidRDefault="00DA4434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3FAD7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753D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3AD1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4D8B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9E37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195171E5" w14:textId="36989F01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87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14EDB5F" w14:textId="668DD8A5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5547" w14:textId="2DE6260F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30777919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186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Općina Velika Ludina - nova zgrada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C61" w14:textId="07ACAD3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Ul. Svetog Mihaela 37, Velika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B4F88" w14:textId="537FD51B" w:rsidR="003E6C85" w:rsidRPr="003E6C85" w:rsidRDefault="00DA4434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D8E85" w14:textId="3F939ED3" w:rsidR="003E6C85" w:rsidRPr="003E6C85" w:rsidRDefault="00DA4434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08D89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C13D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2ADC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A37C6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8C17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53EA0915" w14:textId="2F2A76F4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870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2F716E34" w14:textId="5AA9A56B" w:rsidR="00644F57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0AB2" w14:textId="3F049FC0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39764095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4AD2" w14:textId="76C931BD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Općina Velika Ludina-dom kat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334D" w14:textId="6D9B6F2D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Obrtnička 3, Velika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F2E71" w14:textId="014DABCC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29BB6" w14:textId="7BB10A61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87DD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D6196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3D3D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01E8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3EA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779A9395" w14:textId="3BCAD94C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EEA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11EF8D7D" w14:textId="4B37F09F" w:rsidR="00644F57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AFC" w14:textId="2D9D987C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35422466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960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Velika Ludina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395" w14:textId="19785116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Obrtnička 3, Velika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8E0AD" w14:textId="7B67828F" w:rsidR="003E6C85" w:rsidRPr="003E6C85" w:rsidRDefault="00DA4434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4987B" w14:textId="1DA7CEEE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EA458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324A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02C9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9B1E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F14C5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33BE79BA" w14:textId="27CCB371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3104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452F32B" w14:textId="522C668B" w:rsidR="00644F57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ADC6" w14:textId="2E13AFFB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20504728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351B" w14:textId="70786EF6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Općina Velika Ludina-dom bankomat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4526" w14:textId="290A50B2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Obrtnička 3, Velika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24D44" w14:textId="5CC2D28F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9C3E6" w14:textId="1BA362ED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AC81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6D9C8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EA5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817307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CC2D9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64593267" w14:textId="4B9C0601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45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0003B0F0" w14:textId="5B87EA18" w:rsidR="00644F57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B5B" w14:textId="3D47A14C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36890724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9C61" w14:textId="2893CAAC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Društveni dom G. Vlahinička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2BC7" w14:textId="1B984C0E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Moslavačka ul. 32, Gornja Vlahinička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CE577" w14:textId="766D216F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E9A6C" w14:textId="5C3DC270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16000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FADF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CD07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79831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2CE4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F21E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145FB3B1" w14:textId="62E4E7C5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103" w14:textId="77777777" w:rsidR="00644F57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3F47500E" w14:textId="3009DAE2" w:rsidR="003E6C85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93B3" w14:textId="28A78FE0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31499252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4A7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Mrtvačnica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05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Velika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6C3F8" w14:textId="4B89B2C8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5A09D" w14:textId="7AB09325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B2880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86D6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3E8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33D01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C61A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36A97BAD" w14:textId="445A615D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2840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2B8B4BD3" w14:textId="0EDEEA45" w:rsidR="00644F57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3C5B" w14:textId="2DD6FBEC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35422401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4B97" w14:textId="513A80E2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Katoličko Selište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EC92" w14:textId="42116EC8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Ul. Moslavačkih vinograda 64, Katoličko Selište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637FC" w14:textId="0776CDA2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8721B" w14:textId="5563ACBC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9B422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23C4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43BF8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6057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FAA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7C58BB00" w14:textId="2F7D257E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0E7D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0F7DF254" w14:textId="0BB20ADE" w:rsidR="00644F57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5F23" w14:textId="19E8B53F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36891010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798A" w14:textId="7A2463BC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Mala Ludina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62F9" w14:textId="47E1719A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Moslavačka ulica 46, Mala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C4F2" w14:textId="72D18823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6CA8A" w14:textId="0E64CD6C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61998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07EF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12986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0195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42A4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51EE86A4" w14:textId="73A738B7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A81E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8FBDAFA" w14:textId="655E7CAC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F951" w14:textId="6DC63C15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31096402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E42" w14:textId="339C75F9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Kompator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57C2" w14:textId="1ECC6971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Ulica Kompator 28A, Kompator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ECD71" w14:textId="529BA296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F0121" w14:textId="4CBA05E1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021A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0577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646C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821669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7AA9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6B7ACC94" w14:textId="7F98EC53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8C9D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A3C4533" w14:textId="13995B6D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2143" w14:textId="210C91A6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35422445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DF74" w14:textId="40AF80D3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Ruškovica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565B" w14:textId="0907108C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Ulica Ruškovica 27, Ruškovica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A61B" w14:textId="133ABD4D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33C94" w14:textId="580AF384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A16F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3FCC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53365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FD6F9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F1B46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2E52B3CD" w14:textId="60B60E4A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309" w14:textId="77777777" w:rsidR="006942D6" w:rsidRDefault="006942D6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2697987" w14:textId="46EAC728" w:rsidR="003E6C85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3CC7" w14:textId="7537A2B2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36891045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9799" w14:textId="71BB906A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Vidrenjak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BB5" w14:textId="0C98A3EA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Mije Stuparića 30, Vidrenjak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BBFA6" w14:textId="3F75A9FA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B3489" w14:textId="68F5B8AB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6CF7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D279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7920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539E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F201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1A9759F8" w14:textId="4D902D09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7CE" w14:textId="77777777" w:rsidR="006942D6" w:rsidRDefault="006942D6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5BF09696" w14:textId="3A86B6B3" w:rsidR="003E6C85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3ABB" w14:textId="53681B6A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32045068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C15F" w14:textId="796E17AA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Poslovni prostor Vidrenjak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E1E25" w14:textId="06D9C05F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Mije Stuparića 30, Vidrenjak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D4137" w14:textId="7633B4B2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2B332" w14:textId="26959A5D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C3A27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41F1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23E9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F4A5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CA210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597288D4" w14:textId="788219F3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655" w14:textId="77777777" w:rsidR="006942D6" w:rsidRDefault="006942D6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E3BB65A" w14:textId="0E033B2B" w:rsidR="003E6C85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BFB5" w14:textId="37CDD39B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23215314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8535" w14:textId="7723C9C9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Okoli - dom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FEE0" w14:textId="4799B4BD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Crkvena ulica 86, Okoli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A88AA" w14:textId="34104F05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F8CA0" w14:textId="5A4E9109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95699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3287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BD7D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39EE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A6CD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2386654B" w14:textId="209DA3B6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B9E" w14:textId="77777777" w:rsidR="006942D6" w:rsidRDefault="006942D6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9A512DB" w14:textId="32A0BD7A" w:rsidR="003E6C85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E7524" w14:textId="03CF7AC2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35422407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0BBE0" w14:textId="775D6A32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Vatrogasni dom Okoli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43307" w14:textId="3452EAFB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Crkvena 55, Okoli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AAC05" w14:textId="4D2320CF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5430B" w14:textId="2EAEE0BB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9000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AFB3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FB480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B3654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783FA5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E346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41FEA9B6" w14:textId="024DA24D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BCEE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637B5EE3" w14:textId="012C0C97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025D" w14:textId="5CD1461B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18490974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58F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Općina Velika Ludina-ugostiteljsko objekt Okoli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C62" w14:textId="5A96DBCB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Crkvena ulica 86, Okoli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94A95" w14:textId="0A4057CB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019A9" w14:textId="4A4D43A2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413B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277B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E7F2E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765E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804A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6E39CAFB" w14:textId="06B6E8EB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469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4286D3CF" w14:textId="1A797750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8A59" w14:textId="0EF40595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31367197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735D" w14:textId="24DEF6FD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M. Klada – poslovni prostor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9A5D" w14:textId="7FFA922B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Ulica Mustafina Klada 37A, Mustafina Klada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8626C" w14:textId="279E65D0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029B1" w14:textId="20115376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21A09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90C2C8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FE6D8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4ACF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2219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5906BD02" w14:textId="7CA05E3F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8A2" w14:textId="77777777" w:rsid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30A99492" w14:textId="5E03DCC3" w:rsidR="00644F57" w:rsidRPr="003E6C85" w:rsidRDefault="00644F57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  <w:r w:rsidR="00AD40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0049" w14:textId="49788C42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36470604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C928" w14:textId="2EFE0174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Društveni dom M. Klada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FF29" w14:textId="110FFA70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Ulica Mustafina Klada 37A, Mustafina Klada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EC8F3" w14:textId="09C861F1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14FEA" w14:textId="5885AC16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0F405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096CE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1B98C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664B3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C8B67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  <w:tr w:rsidR="003E6C85" w:rsidRPr="003E6C85" w14:paraId="1C06175F" w14:textId="268CB347" w:rsidTr="003E6C85">
        <w:trPr>
          <w:trHeight w:val="300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F463" w14:textId="77777777" w:rsidR="006942D6" w:rsidRDefault="006942D6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  <w:p w14:paraId="723BAA9F" w14:textId="6848A91B" w:rsidR="003E6C85" w:rsidRPr="003E6C85" w:rsidRDefault="00AD4093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19</w:t>
            </w:r>
            <w:r w:rsidR="00644F5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CBE4" w14:textId="74B581A6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35422439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E5AF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DVD Velika Ludina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4E28" w14:textId="122FFE61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E6C8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Obrtnička 15, Velika Ludina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17FA4" w14:textId="37672637" w:rsidR="003E6C85" w:rsidRPr="003E6C85" w:rsidRDefault="00E750BD" w:rsidP="00DA44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TM2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3E428" w14:textId="56988228" w:rsidR="003E6C85" w:rsidRPr="003E6C85" w:rsidRDefault="00E750BD" w:rsidP="00DA44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8000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40CA2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CCFA01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99BFD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21C6A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681DB" w14:textId="77777777" w:rsidR="003E6C85" w:rsidRPr="003E6C85" w:rsidRDefault="003E6C85" w:rsidP="00CE25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F0C1E77" w14:textId="12A2A4ED" w:rsidR="00041D89" w:rsidRDefault="00041D89"/>
    <w:p w14:paraId="049DC44F" w14:textId="3380C49F" w:rsidR="005A3518" w:rsidRDefault="005A3518"/>
    <w:p w14:paraId="6E03CAE5" w14:textId="3E658F24" w:rsidR="005A3518" w:rsidRDefault="005A3518" w:rsidP="005A3518">
      <w:pPr>
        <w:spacing w:after="0" w:line="240" w:lineRule="auto"/>
      </w:pPr>
      <w:r>
        <w:t>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593131D7" w14:textId="71B38DE1" w:rsidR="005A3518" w:rsidRDefault="005A3518" w:rsidP="005A3518">
      <w:pPr>
        <w:spacing w:after="0" w:line="240" w:lineRule="auto"/>
      </w:pPr>
      <w:r>
        <w:t xml:space="preserve">                      mjesto i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potpis i pečat</w:t>
      </w:r>
    </w:p>
    <w:sectPr w:rsidR="005A3518" w:rsidSect="007014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64669" w14:textId="77777777" w:rsidR="007014AB" w:rsidRDefault="007014AB" w:rsidP="007014AB">
      <w:pPr>
        <w:spacing w:after="0" w:line="240" w:lineRule="auto"/>
      </w:pPr>
      <w:r>
        <w:separator/>
      </w:r>
    </w:p>
  </w:endnote>
  <w:endnote w:type="continuationSeparator" w:id="0">
    <w:p w14:paraId="2D6DCB07" w14:textId="77777777" w:rsidR="007014AB" w:rsidRDefault="007014AB" w:rsidP="0070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2B7DD" w14:textId="77777777" w:rsidR="007014AB" w:rsidRDefault="007014AB" w:rsidP="007014AB">
      <w:pPr>
        <w:spacing w:after="0" w:line="240" w:lineRule="auto"/>
      </w:pPr>
      <w:r>
        <w:separator/>
      </w:r>
    </w:p>
  </w:footnote>
  <w:footnote w:type="continuationSeparator" w:id="0">
    <w:p w14:paraId="50458821" w14:textId="77777777" w:rsidR="007014AB" w:rsidRDefault="007014AB" w:rsidP="00701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6D"/>
    <w:rsid w:val="00041D89"/>
    <w:rsid w:val="000810F2"/>
    <w:rsid w:val="0019420B"/>
    <w:rsid w:val="001D481F"/>
    <w:rsid w:val="001F62E9"/>
    <w:rsid w:val="002923ED"/>
    <w:rsid w:val="002D5B8E"/>
    <w:rsid w:val="003D134A"/>
    <w:rsid w:val="003E6C85"/>
    <w:rsid w:val="003F6389"/>
    <w:rsid w:val="00444467"/>
    <w:rsid w:val="004D0360"/>
    <w:rsid w:val="005A3518"/>
    <w:rsid w:val="00644F57"/>
    <w:rsid w:val="006942D6"/>
    <w:rsid w:val="006A62C9"/>
    <w:rsid w:val="007014AB"/>
    <w:rsid w:val="007B2561"/>
    <w:rsid w:val="007E413B"/>
    <w:rsid w:val="008A0A70"/>
    <w:rsid w:val="00AD4093"/>
    <w:rsid w:val="00CE256D"/>
    <w:rsid w:val="00DA4434"/>
    <w:rsid w:val="00E750BD"/>
    <w:rsid w:val="00E962E9"/>
    <w:rsid w:val="00EF1BB0"/>
    <w:rsid w:val="00F417C6"/>
    <w:rsid w:val="00F8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9AFD"/>
  <w15:chartTrackingRefBased/>
  <w15:docId w15:val="{1D8F1EE5-8883-40D3-839F-510291DF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01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014AB"/>
  </w:style>
  <w:style w:type="paragraph" w:styleId="Podnoje">
    <w:name w:val="footer"/>
    <w:basedOn w:val="Normal"/>
    <w:link w:val="PodnojeChar"/>
    <w:uiPriority w:val="99"/>
    <w:unhideWhenUsed/>
    <w:rsid w:val="00701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1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Malekinušić</dc:creator>
  <cp:keywords/>
  <dc:description/>
  <cp:lastModifiedBy>Jelena</cp:lastModifiedBy>
  <cp:revision>21</cp:revision>
  <cp:lastPrinted>2022-07-01T08:31:00Z</cp:lastPrinted>
  <dcterms:created xsi:type="dcterms:W3CDTF">2022-06-13T10:58:00Z</dcterms:created>
  <dcterms:modified xsi:type="dcterms:W3CDTF">2023-06-19T09:03:00Z</dcterms:modified>
</cp:coreProperties>
</file>